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6D" w:rsidRPr="00FF546D" w:rsidRDefault="00FF546D" w:rsidP="00FF546D">
      <w:pPr>
        <w:jc w:val="center"/>
        <w:rPr>
          <w:sz w:val="48"/>
          <w:szCs w:val="48"/>
        </w:rPr>
      </w:pPr>
      <w:r>
        <w:rPr>
          <w:sz w:val="48"/>
          <w:szCs w:val="48"/>
        </w:rPr>
        <w:t>Happy Blades</w:t>
      </w:r>
      <w:bookmarkStart w:id="0" w:name="_GoBack"/>
      <w:bookmarkEnd w:id="0"/>
    </w:p>
    <w:p w:rsidR="00361525" w:rsidRDefault="00361525" w:rsidP="00361525">
      <w:r>
        <w:t xml:space="preserve">1 </w:t>
      </w:r>
      <w:r>
        <w:t>Everyone else in my sixth grade c</w:t>
      </w:r>
      <w:r>
        <w:t xml:space="preserve">lass </w:t>
      </w:r>
      <w:r>
        <w:t>whooped and chee</w:t>
      </w:r>
      <w:r>
        <w:t xml:space="preserve">red, and there I was, a dot of </w:t>
      </w:r>
      <w:r>
        <w:t>gloom in the midst</w:t>
      </w:r>
      <w:r>
        <w:t xml:space="preserve"> of high spirits. Our teacher, </w:t>
      </w:r>
      <w:r>
        <w:t>Mr. Dearbor</w:t>
      </w:r>
      <w:r>
        <w:t xml:space="preserve">n, had just announced that our </w:t>
      </w:r>
      <w:r>
        <w:t>class won the best</w:t>
      </w:r>
      <w:r>
        <w:t xml:space="preserve">-attendance prize for the fall </w:t>
      </w:r>
      <w:r>
        <w:t>semester an</w:t>
      </w:r>
      <w:r>
        <w:t xml:space="preserve">d that our reward would be ice </w:t>
      </w:r>
      <w:r>
        <w:t>skating at Happy</w:t>
      </w:r>
      <w:r>
        <w:t xml:space="preserve"> Blades next Wednesday </w:t>
      </w:r>
      <w:r>
        <w:t>afternoon. Am</w:t>
      </w:r>
      <w:r>
        <w:t xml:space="preserve">anda looked proud. Her father, </w:t>
      </w:r>
      <w:r>
        <w:t>the mana</w:t>
      </w:r>
      <w:r>
        <w:t xml:space="preserve">ger at Happy Blades, must have </w:t>
      </w:r>
      <w:r>
        <w:t>arranged it.</w:t>
      </w:r>
    </w:p>
    <w:p w:rsidR="00361525" w:rsidRDefault="00361525" w:rsidP="00361525">
      <w:r>
        <w:t xml:space="preserve">2 </w:t>
      </w:r>
      <w:r>
        <w:t>“Wow! Thanks, Amanda!” Tom yelled.</w:t>
      </w:r>
    </w:p>
    <w:p w:rsidR="00361525" w:rsidRDefault="00361525" w:rsidP="00361525">
      <w:r>
        <w:t xml:space="preserve">3 </w:t>
      </w:r>
      <w:r>
        <w:t>“When the third</w:t>
      </w:r>
      <w:r>
        <w:t xml:space="preserve"> grade class won last spring,” </w:t>
      </w:r>
      <w:r>
        <w:t>Kirsten told me</w:t>
      </w:r>
      <w:r>
        <w:t xml:space="preserve">, “all they got was ice cream. </w:t>
      </w:r>
      <w:r>
        <w:t>We’ll have so much fun!”</w:t>
      </w:r>
    </w:p>
    <w:p w:rsidR="00361525" w:rsidRDefault="00361525" w:rsidP="00361525">
      <w:r>
        <w:t xml:space="preserve">4 </w:t>
      </w:r>
      <w:r w:rsidRPr="00361525">
        <w:t>I’d been in th</w:t>
      </w:r>
      <w:r w:rsidRPr="00361525">
        <w:t xml:space="preserve">is school for only two months, </w:t>
      </w:r>
      <w:r w:rsidRPr="00361525">
        <w:t>just long enough t</w:t>
      </w:r>
      <w:r w:rsidRPr="00361525">
        <w:t xml:space="preserve">o fit in, and I’d made friends </w:t>
      </w:r>
      <w:r w:rsidRPr="00361525">
        <w:t>with Aman</w:t>
      </w:r>
      <w:r w:rsidRPr="00361525">
        <w:t xml:space="preserve">da and Kirsten. Now everything </w:t>
      </w:r>
      <w:r w:rsidRPr="00361525">
        <w:t>would be ruin</w:t>
      </w:r>
      <w:r w:rsidRPr="00361525">
        <w:t xml:space="preserve">ed! I’d never skated–not ever! </w:t>
      </w:r>
      <w:r w:rsidRPr="00361525">
        <w:t xml:space="preserve">There was no </w:t>
      </w:r>
      <w:r w:rsidRPr="00361525">
        <w:t xml:space="preserve">rink where I used to live, and </w:t>
      </w:r>
      <w:r w:rsidRPr="00361525">
        <w:t>unfortunatel</w:t>
      </w:r>
      <w:r w:rsidRPr="00361525">
        <w:t xml:space="preserve">y I knew that Kirsten had been </w:t>
      </w:r>
      <w:r w:rsidRPr="00361525">
        <w:t>taking figure skating</w:t>
      </w:r>
      <w:r w:rsidRPr="00361525">
        <w:t xml:space="preserve"> lessons forever. I’d fall all </w:t>
      </w:r>
      <w:r w:rsidRPr="00361525">
        <w:t>over the i</w:t>
      </w:r>
      <w:r w:rsidRPr="00361525">
        <w:t xml:space="preserve">ce and make a complete fool of </w:t>
      </w:r>
      <w:r w:rsidRPr="00361525">
        <w:t xml:space="preserve">myself. Janie </w:t>
      </w:r>
      <w:r w:rsidRPr="00361525">
        <w:t xml:space="preserve">Mason, female clown, is what I </w:t>
      </w:r>
      <w:r w:rsidRPr="00361525">
        <w:t>would be labeled</w:t>
      </w:r>
      <w:r w:rsidRPr="00361525">
        <w:t xml:space="preserve">! Everyone else would skate by </w:t>
      </w:r>
      <w:r w:rsidRPr="00361525">
        <w:t>confidently, laughing at me</w:t>
      </w:r>
      <w:r w:rsidRPr="00361525">
        <w:t xml:space="preserve">, and the cool image </w:t>
      </w:r>
      <w:r w:rsidRPr="00361525">
        <w:t>that I’d de</w:t>
      </w:r>
      <w:r w:rsidRPr="00361525">
        <w:t xml:space="preserve">veloped so consciously for two </w:t>
      </w:r>
      <w:r w:rsidRPr="00361525">
        <w:t>months would</w:t>
      </w:r>
      <w:r w:rsidRPr="00361525">
        <w:t xml:space="preserve"> be gone forever. I might even </w:t>
      </w:r>
      <w:r w:rsidRPr="00361525">
        <w:t>break my legs a</w:t>
      </w:r>
      <w:r w:rsidRPr="00361525">
        <w:t xml:space="preserve">nd suffer the embarrassment of </w:t>
      </w:r>
      <w:r w:rsidRPr="00361525">
        <w:t>being carted off in an ambulance!</w:t>
      </w:r>
    </w:p>
    <w:p w:rsidR="00361525" w:rsidRDefault="00361525" w:rsidP="00361525">
      <w:r>
        <w:t xml:space="preserve">5 </w:t>
      </w:r>
      <w:r>
        <w:t>I dreaded Wedne</w:t>
      </w:r>
      <w:r>
        <w:t xml:space="preserve">sday; it was all I could do to </w:t>
      </w:r>
      <w:r>
        <w:t>prevent having to face the day. I knew Mom</w:t>
      </w:r>
      <w:r>
        <w:t xml:space="preserve"> </w:t>
      </w:r>
      <w:r>
        <w:t>would mak</w:t>
      </w:r>
      <w:r>
        <w:t xml:space="preserve">e me go to school on Wednesday </w:t>
      </w:r>
      <w:r>
        <w:t>morning, and the</w:t>
      </w:r>
      <w:r>
        <w:t xml:space="preserve">n, if I didn’t go skating that </w:t>
      </w:r>
      <w:r>
        <w:t>afternoon, eve</w:t>
      </w:r>
      <w:r>
        <w:t xml:space="preserve">ryone would know I didn’t want </w:t>
      </w:r>
      <w:r>
        <w:t>to. Amanda would be insulted.</w:t>
      </w:r>
    </w:p>
    <w:p w:rsidR="00361525" w:rsidRDefault="00361525" w:rsidP="00361525">
      <w:r>
        <w:t xml:space="preserve">6 </w:t>
      </w:r>
      <w:r>
        <w:t xml:space="preserve">“It’ll </w:t>
      </w:r>
      <w:r>
        <w:t xml:space="preserve">be so great, Janie! My dad set </w:t>
      </w:r>
      <w:r>
        <w:t xml:space="preserve">everything up,” Amanda said. </w:t>
      </w:r>
      <w:r>
        <w:t xml:space="preserve">“He’ll have the </w:t>
      </w:r>
      <w:r>
        <w:t xml:space="preserve">refreshment </w:t>
      </w:r>
      <w:r>
        <w:t xml:space="preserve">stand open, and we’ll have hot </w:t>
      </w:r>
      <w:r>
        <w:t>dogs and . . .”</w:t>
      </w:r>
    </w:p>
    <w:p w:rsidR="00361525" w:rsidRDefault="00361525" w:rsidP="00361525">
      <w:r>
        <w:t xml:space="preserve">7 </w:t>
      </w:r>
      <w:r>
        <w:t>“I don’t have skates,” I mumbled.</w:t>
      </w:r>
    </w:p>
    <w:p w:rsidR="00361525" w:rsidRDefault="00361525" w:rsidP="00361525">
      <w:r>
        <w:t xml:space="preserve">8 </w:t>
      </w:r>
      <w:r>
        <w:t>“You can r</w:t>
      </w:r>
      <w:r>
        <w:t xml:space="preserve">ent them,” Amanda said. “We’ll </w:t>
      </w:r>
      <w:r>
        <w:t>have the rink just for our class!”</w:t>
      </w:r>
    </w:p>
    <w:p w:rsidR="00361525" w:rsidRDefault="00361525" w:rsidP="00361525">
      <w:r>
        <w:t xml:space="preserve">9 </w:t>
      </w:r>
      <w:r>
        <w:t>I was obligated</w:t>
      </w:r>
      <w:r>
        <w:t xml:space="preserve"> to act enthusiastically, so I </w:t>
      </w:r>
      <w:r>
        <w:t>pasted my lips</w:t>
      </w:r>
      <w:r>
        <w:t xml:space="preserve"> into a seriously phony smile. </w:t>
      </w:r>
      <w:r>
        <w:t>Happy Blades w</w:t>
      </w:r>
      <w:r>
        <w:t xml:space="preserve">as an outdoor rink. I reasoned </w:t>
      </w:r>
      <w:r>
        <w:t xml:space="preserve">with myself that </w:t>
      </w:r>
      <w:r>
        <w:t xml:space="preserve">my last hope was for rain or a </w:t>
      </w:r>
      <w:r>
        <w:t>major blizzard on</w:t>
      </w:r>
      <w:r>
        <w:t xml:space="preserve"> Wednesday. I kept fantasizing </w:t>
      </w:r>
      <w:r>
        <w:t>and p</w:t>
      </w:r>
      <w:r>
        <w:t xml:space="preserve">raying for a major downpour or </w:t>
      </w:r>
      <w:r>
        <w:t>snowstorm. To my disappointme</w:t>
      </w:r>
      <w:r>
        <w:t xml:space="preserve">nt, Wednesday </w:t>
      </w:r>
      <w:r>
        <w:t xml:space="preserve">turned out to </w:t>
      </w:r>
      <w:r>
        <w:t xml:space="preserve">be the perfect January day for </w:t>
      </w:r>
      <w:r>
        <w:t>skati</w:t>
      </w:r>
      <w:r>
        <w:t xml:space="preserve">ng: sunny and crisp. And to my </w:t>
      </w:r>
      <w:r>
        <w:t>dissatisfaction, I was at Happy Blades.</w:t>
      </w:r>
    </w:p>
    <w:p w:rsidR="00361525" w:rsidRDefault="00361525" w:rsidP="00361525">
      <w:r>
        <w:t xml:space="preserve">10 </w:t>
      </w:r>
      <w:r>
        <w:t>I stood num</w:t>
      </w:r>
      <w:r>
        <w:t xml:space="preserve">bly at the entrance to the ice </w:t>
      </w:r>
      <w:r>
        <w:t>while everyo</w:t>
      </w:r>
      <w:r>
        <w:t xml:space="preserve">ne else rushed on. Kirsten was </w:t>
      </w:r>
      <w:r>
        <w:t>doing twirls and s</w:t>
      </w:r>
      <w:r>
        <w:t xml:space="preserve">pins, or spirals as they might </w:t>
      </w:r>
      <w:r>
        <w:t>be called in the professional skating wor</w:t>
      </w:r>
      <w:r>
        <w:t xml:space="preserve">ld, in </w:t>
      </w:r>
      <w:r>
        <w:t>the cent</w:t>
      </w:r>
      <w:r>
        <w:t xml:space="preserve">er of the rink. Tom and Johnny </w:t>
      </w:r>
      <w:r>
        <w:t>whooshed</w:t>
      </w:r>
      <w:r>
        <w:t xml:space="preserve"> by, the sound of their blades </w:t>
      </w:r>
      <w:r>
        <w:t>victoriously gratin</w:t>
      </w:r>
      <w:r>
        <w:t xml:space="preserve">g across the ice. I stepped on </w:t>
      </w:r>
      <w:r>
        <w:t>the ice cautious</w:t>
      </w:r>
      <w:r>
        <w:t xml:space="preserve">ly, but my feet slid from under </w:t>
      </w:r>
      <w:r>
        <w:t>me. I clung to the</w:t>
      </w:r>
      <w:r>
        <w:t xml:space="preserve"> railing as my knuckles turned </w:t>
      </w:r>
      <w:r>
        <w:t xml:space="preserve">almost purple from </w:t>
      </w:r>
      <w:r>
        <w:t>hanging on so hard.</w:t>
      </w:r>
    </w:p>
    <w:p w:rsidR="00361525" w:rsidRDefault="00361525" w:rsidP="00361525">
      <w:r>
        <w:t xml:space="preserve">11 </w:t>
      </w:r>
      <w:r>
        <w:t xml:space="preserve">Amanda glanced </w:t>
      </w:r>
      <w:r>
        <w:t xml:space="preserve">at me. “I like to skate fast,” </w:t>
      </w:r>
      <w:r>
        <w:t xml:space="preserve">she said, “so is </w:t>
      </w:r>
      <w:r>
        <w:t xml:space="preserve">it okay if I go ahead?” Amanda </w:t>
      </w:r>
      <w:r>
        <w:t>darted on her bl</w:t>
      </w:r>
      <w:r>
        <w:t xml:space="preserve">ades at top speed ahead of me. </w:t>
      </w:r>
      <w:r>
        <w:t>I was relie</w:t>
      </w:r>
      <w:r>
        <w:t xml:space="preserve">ved and thought that maybe she </w:t>
      </w:r>
      <w:r>
        <w:t>wouldn’t realize</w:t>
      </w:r>
      <w:r>
        <w:t xml:space="preserve"> that I was such a disaster. I </w:t>
      </w:r>
      <w:r>
        <w:t>clutched the rail</w:t>
      </w:r>
      <w:r>
        <w:t>ing and, hand over hand, forced</w:t>
      </w:r>
      <w:r w:rsidR="008D2A2F">
        <w:t xml:space="preserve"> </w:t>
      </w:r>
      <w:r>
        <w:t>myself forward, d</w:t>
      </w:r>
      <w:r>
        <w:t xml:space="preserve">esperately. Who in their right </w:t>
      </w:r>
      <w:r>
        <w:t>mind would ch</w:t>
      </w:r>
      <w:r>
        <w:t xml:space="preserve">oose to walk on such a cruelly </w:t>
      </w:r>
      <w:r>
        <w:t>cold and sli</w:t>
      </w:r>
      <w:r>
        <w:t xml:space="preserve">ppery surface? Better yet, who </w:t>
      </w:r>
      <w:r>
        <w:lastRenderedPageBreak/>
        <w:t xml:space="preserve">would walk </w:t>
      </w:r>
      <w:r>
        <w:t>on such a surface with only the</w:t>
      </w:r>
      <w:r w:rsidR="008D2A2F">
        <w:t xml:space="preserve"> </w:t>
      </w:r>
      <w:r>
        <w:t>edge of a blade to balance</w:t>
      </w:r>
      <w:r>
        <w:t xml:space="preserve"> herself? Maybe I </w:t>
      </w:r>
      <w:r>
        <w:t>could hide in the g</w:t>
      </w:r>
      <w:r>
        <w:t xml:space="preserve">irls’ locker room for the rest </w:t>
      </w:r>
      <w:r>
        <w:t>of the afternoon</w:t>
      </w:r>
      <w:r>
        <w:t xml:space="preserve">. Interrupting my thoughts was </w:t>
      </w:r>
      <w:r>
        <w:t>a sound and vision ahead of me. Someone was in my way–Tracy Donaldson! She was clutching the rail, too. She grinned at me sheepishly. “I thought everyone would be an Olympic champion.”</w:t>
      </w:r>
    </w:p>
    <w:p w:rsidR="00361525" w:rsidRDefault="00361525" w:rsidP="00361525">
      <w:r>
        <w:t xml:space="preserve">12 </w:t>
      </w:r>
      <w:r>
        <w:t>That’s when Mr</w:t>
      </w:r>
      <w:r>
        <w:t xml:space="preserve">. Dearborn skidded in front of </w:t>
      </w:r>
      <w:r>
        <w:t>us with a spray of</w:t>
      </w:r>
      <w:r>
        <w:t xml:space="preserve"> ice. “You’ll never learn that </w:t>
      </w:r>
      <w:r>
        <w:t>way, girls.</w:t>
      </w:r>
      <w:r>
        <w:t xml:space="preserve">” Tracy and I shrank back like </w:t>
      </w:r>
      <w:r>
        <w:t>wallflowers, b</w:t>
      </w:r>
      <w:r>
        <w:t xml:space="preserve">ut he pulled each of us by the </w:t>
      </w:r>
      <w:r>
        <w:t xml:space="preserve">hand. “Come on, I’ve </w:t>
      </w:r>
      <w:r>
        <w:t xml:space="preserve">got you.” Like it or not, we </w:t>
      </w:r>
      <w:r>
        <w:t>were out on t</w:t>
      </w:r>
      <w:r>
        <w:t xml:space="preserve">he ice! “Stroke,” Mr. Dearborn </w:t>
      </w:r>
      <w:r>
        <w:t>instructed. “Stroke. Slide.”</w:t>
      </w:r>
    </w:p>
    <w:p w:rsidR="00361525" w:rsidRDefault="00361525" w:rsidP="00361525">
      <w:r>
        <w:t xml:space="preserve">13 </w:t>
      </w:r>
      <w:r>
        <w:t>I con</w:t>
      </w:r>
      <w:r>
        <w:t xml:space="preserve">centrated on hanging on to Mr. </w:t>
      </w:r>
      <w:r>
        <w:t xml:space="preserve">Dearborn’s </w:t>
      </w:r>
      <w:r>
        <w:t xml:space="preserve">hand while simply hearing, not </w:t>
      </w:r>
      <w:r>
        <w:t>following, his cal</w:t>
      </w:r>
      <w:r>
        <w:t xml:space="preserve">m training technique. And then </w:t>
      </w:r>
      <w:r>
        <w:t>something horribly expe</w:t>
      </w:r>
      <w:r>
        <w:t xml:space="preserve">cted happened. Maybe </w:t>
      </w:r>
      <w:r>
        <w:t>it was me or ma</w:t>
      </w:r>
      <w:r>
        <w:t xml:space="preserve">ybe it was Tracy, but the next </w:t>
      </w:r>
      <w:r>
        <w:t>thing I knew, a</w:t>
      </w:r>
      <w:r>
        <w:t xml:space="preserve">ll three of us were smack down </w:t>
      </w:r>
      <w:r>
        <w:t>on that unf</w:t>
      </w:r>
      <w:r>
        <w:t xml:space="preserve">orgiving ice! I gasped between </w:t>
      </w:r>
      <w:r>
        <w:t>muffled laught</w:t>
      </w:r>
      <w:r>
        <w:t xml:space="preserve">er; Mr. Dearborn chuckled, and </w:t>
      </w:r>
      <w:r>
        <w:t xml:space="preserve">so did Tracy. </w:t>
      </w:r>
      <w:r>
        <w:t xml:space="preserve">Mr. Dearborn attempted to help </w:t>
      </w:r>
      <w:r>
        <w:t>us up, but</w:t>
      </w:r>
      <w:r>
        <w:t xml:space="preserve"> we kept flopping over. It was </w:t>
      </w:r>
      <w:r>
        <w:t>hilar</w:t>
      </w:r>
      <w:r>
        <w:t xml:space="preserve">ious; I couldn’t help laughing </w:t>
      </w:r>
      <w:r>
        <w:t>uncontrollably.</w:t>
      </w:r>
      <w:r>
        <w:t xml:space="preserve"> When we were finally standing </w:t>
      </w:r>
      <w:r>
        <w:t>and reasona</w:t>
      </w:r>
      <w:r>
        <w:t xml:space="preserve">bly stable, Mr. Dearborn said, </w:t>
      </w:r>
      <w:r>
        <w:t>“Everyone falls; it’s no big deal.”</w:t>
      </w:r>
    </w:p>
    <w:p w:rsidR="00361525" w:rsidRDefault="00361525" w:rsidP="00361525">
      <w:r>
        <w:t xml:space="preserve">14 </w:t>
      </w:r>
      <w:r>
        <w:t>I watched Kirs</w:t>
      </w:r>
      <w:r>
        <w:t xml:space="preserve">ten in the center of the rink. </w:t>
      </w:r>
      <w:r>
        <w:t xml:space="preserve">She tried some </w:t>
      </w:r>
      <w:r>
        <w:t xml:space="preserve">kind of fancy, intricate move, </w:t>
      </w:r>
      <w:r>
        <w:t>and then she wa</w:t>
      </w:r>
      <w:r>
        <w:t xml:space="preserve">s down on the ice, just as Mr. </w:t>
      </w:r>
      <w:r>
        <w:t>Dearborn had sa</w:t>
      </w:r>
      <w:r>
        <w:t xml:space="preserve">id. She scrambled to her feet, </w:t>
      </w:r>
      <w:r>
        <w:t>looked around f</w:t>
      </w:r>
      <w:r>
        <w:t xml:space="preserve">or witnesses, tried again, and </w:t>
      </w:r>
      <w:r>
        <w:t>this time s</w:t>
      </w:r>
      <w:r>
        <w:t xml:space="preserve">he succeeded, doing an amazing </w:t>
      </w:r>
      <w:r>
        <w:t>jump and a spin. I’d like to as</w:t>
      </w:r>
      <w:r>
        <w:t xml:space="preserve">k her how she did </w:t>
      </w:r>
      <w:r>
        <w:t>that! But I thought</w:t>
      </w:r>
      <w:r>
        <w:t xml:space="preserve"> I would wait until I could at </w:t>
      </w:r>
      <w:r>
        <w:t>least stand up on</w:t>
      </w:r>
      <w:r>
        <w:t xml:space="preserve"> both feet and glide along the </w:t>
      </w:r>
      <w:r>
        <w:t>ice for a minute.</w:t>
      </w:r>
    </w:p>
    <w:p w:rsidR="00361525" w:rsidRDefault="00361525" w:rsidP="00361525">
      <w:r>
        <w:t xml:space="preserve">15 </w:t>
      </w:r>
      <w:r>
        <w:t>“Are you okay,</w:t>
      </w:r>
      <w:r>
        <w:t xml:space="preserve"> girls?” Mr. Dearborn asked us. </w:t>
      </w:r>
      <w:r>
        <w:t>“I ought to g</w:t>
      </w:r>
      <w:r>
        <w:t xml:space="preserve">ive Robbie a hand.” We nodded; </w:t>
      </w:r>
      <w:r>
        <w:t>we knew we were ready for som</w:t>
      </w:r>
      <w:r>
        <w:t xml:space="preserve">e </w:t>
      </w:r>
      <w:r>
        <w:t>independence. T</w:t>
      </w:r>
      <w:r>
        <w:t xml:space="preserve">oo busy worrying about myself, </w:t>
      </w:r>
      <w:r>
        <w:t>I hadn’t notice</w:t>
      </w:r>
      <w:r>
        <w:t xml:space="preserve">d Robbie struggling. He was by </w:t>
      </w:r>
      <w:r>
        <w:t xml:space="preserve">himself, bravely far </w:t>
      </w:r>
      <w:r>
        <w:t xml:space="preserve">from the railing, but his feet </w:t>
      </w:r>
      <w:r>
        <w:t>splayed out to the</w:t>
      </w:r>
      <w:r>
        <w:t xml:space="preserve"> sides while his arms revolved </w:t>
      </w:r>
      <w:r>
        <w:t>frantically to keep his balance.</w:t>
      </w:r>
    </w:p>
    <w:p w:rsidR="00361525" w:rsidRDefault="00361525" w:rsidP="00361525">
      <w:r>
        <w:t xml:space="preserve">16 </w:t>
      </w:r>
      <w:r>
        <w:t>Tracy and I continued sh</w:t>
      </w:r>
      <w:r>
        <w:t xml:space="preserve">akily on our own, </w:t>
      </w:r>
      <w:r>
        <w:t xml:space="preserve">holding hands–as </w:t>
      </w:r>
      <w:r>
        <w:t xml:space="preserve">if we could actually help each </w:t>
      </w:r>
      <w:r>
        <w:t>other! We fell,</w:t>
      </w:r>
      <w:r>
        <w:t xml:space="preserve"> got up, managed to go forward </w:t>
      </w:r>
      <w:r>
        <w:t>for a while</w:t>
      </w:r>
      <w:r>
        <w:t xml:space="preserve">, and fell again. This routine </w:t>
      </w:r>
      <w:r>
        <w:t xml:space="preserve">continued for </w:t>
      </w:r>
      <w:r>
        <w:t xml:space="preserve">quite some time. Tom hooted at </w:t>
      </w:r>
      <w:r>
        <w:t xml:space="preserve">us as he sped by, </w:t>
      </w:r>
      <w:r>
        <w:t xml:space="preserve">but it wasn’t that humiliating </w:t>
      </w:r>
      <w:r>
        <w:t>after all. It was tr</w:t>
      </w:r>
      <w:r>
        <w:t xml:space="preserve">ue that almost everyone in the </w:t>
      </w:r>
      <w:r>
        <w:t>class was a go</w:t>
      </w:r>
      <w:r>
        <w:t xml:space="preserve">od skater. It was also true, I </w:t>
      </w:r>
      <w:r>
        <w:t xml:space="preserve">thought, that if I </w:t>
      </w:r>
      <w:r>
        <w:t xml:space="preserve">wouldn’t risk failing to learn </w:t>
      </w:r>
      <w:r>
        <w:t>something new in sixth grade, when would I?</w:t>
      </w:r>
    </w:p>
    <w:p w:rsidR="00361525" w:rsidRDefault="00361525" w:rsidP="00361525">
      <w:r>
        <w:t xml:space="preserve">17 </w:t>
      </w:r>
      <w:r>
        <w:t>“This is kind of</w:t>
      </w:r>
      <w:r>
        <w:t xml:space="preserve"> fun,” Tracy said. “I mean, it </w:t>
      </w:r>
      <w:r>
        <w:t>could be.”</w:t>
      </w:r>
    </w:p>
    <w:p w:rsidR="00361525" w:rsidRDefault="00361525" w:rsidP="00361525">
      <w:r>
        <w:t xml:space="preserve">18 </w:t>
      </w:r>
      <w:r>
        <w:t>I responded, “I think it takes a lot of practice.”</w:t>
      </w:r>
    </w:p>
    <w:p w:rsidR="00361525" w:rsidRDefault="00361525" w:rsidP="00361525">
      <w:r>
        <w:t xml:space="preserve">19 </w:t>
      </w:r>
      <w:r>
        <w:t>“But it’s not i</w:t>
      </w:r>
      <w:r>
        <w:t xml:space="preserve">mpossible,” Tracy said, “if we </w:t>
      </w:r>
      <w:r>
        <w:t>practice enough</w:t>
      </w:r>
      <w:r>
        <w:t xml:space="preserve"> and keep our heads up and our </w:t>
      </w:r>
      <w:r>
        <w:t xml:space="preserve">feet solidly </w:t>
      </w:r>
      <w:r>
        <w:t xml:space="preserve">on this ice, Janie. Want to go </w:t>
      </w:r>
      <w:r>
        <w:t>skating?</w:t>
      </w:r>
    </w:p>
    <w:p w:rsidR="00361525" w:rsidRDefault="00361525" w:rsidP="00361525">
      <w:r>
        <w:t xml:space="preserve">20 </w:t>
      </w:r>
      <w:r>
        <w:t>“Let’s!” I smi</w:t>
      </w:r>
      <w:r>
        <w:t xml:space="preserve">led–and this one was a genuine </w:t>
      </w:r>
      <w:r>
        <w:t>smile.</w:t>
      </w:r>
    </w:p>
    <w:p w:rsidR="00361525" w:rsidRDefault="00361525" w:rsidP="00361525"/>
    <w:p w:rsidR="00361525" w:rsidRDefault="00361525" w:rsidP="00361525"/>
    <w:p w:rsidR="00361525" w:rsidRDefault="00361525">
      <w:r>
        <w:br w:type="page"/>
      </w:r>
    </w:p>
    <w:p w:rsidR="008D2A2F" w:rsidRDefault="008D2A2F" w:rsidP="008D2A2F">
      <w:r>
        <w:lastRenderedPageBreak/>
        <w:t>1. How do you know this is written in first person point of view?</w:t>
      </w:r>
    </w:p>
    <w:p w:rsidR="008D2A2F" w:rsidRDefault="008D2A2F" w:rsidP="008D2A2F">
      <w:r>
        <w:tab/>
        <w:t>A. the narrator is a character in the story</w:t>
      </w:r>
    </w:p>
    <w:p w:rsidR="008D2A2F" w:rsidRDefault="008D2A2F" w:rsidP="008D2A2F">
      <w:r>
        <w:tab/>
        <w:t>B. the narrator is not a character in the story</w:t>
      </w:r>
    </w:p>
    <w:p w:rsidR="008D2A2F" w:rsidRDefault="008D2A2F" w:rsidP="008D2A2F">
      <w:r>
        <w:tab/>
        <w:t>C. the narrator uses the pronouns “he,” “she,” and “they”</w:t>
      </w:r>
    </w:p>
    <w:p w:rsidR="008D2A2F" w:rsidRDefault="008D2A2F" w:rsidP="008D2A2F">
      <w:r>
        <w:tab/>
        <w:t>D. we know every character’s thoughts</w:t>
      </w:r>
    </w:p>
    <w:p w:rsidR="008D2A2F" w:rsidRDefault="008D2A2F" w:rsidP="008D2A2F">
      <w:r>
        <w:t>2. How could</w:t>
      </w:r>
      <w:r w:rsidR="008077F7">
        <w:t xml:space="preserve"> the story</w:t>
      </w:r>
      <w:r>
        <w:t xml:space="preserve"> change </w:t>
      </w:r>
      <w:r w:rsidR="008077F7">
        <w:t xml:space="preserve">if it </w:t>
      </w:r>
      <w:r>
        <w:t>were told from third person point of view?</w:t>
      </w:r>
    </w:p>
    <w:p w:rsidR="008D2A2F" w:rsidRDefault="008D2A2F" w:rsidP="008D2A2F">
      <w:r>
        <w:tab/>
        <w:t>A. Janie would not be a character in the story</w:t>
      </w:r>
    </w:p>
    <w:p w:rsidR="008D2A2F" w:rsidRDefault="008D2A2F" w:rsidP="008D2A2F">
      <w:r>
        <w:tab/>
        <w:t>B. Janie and Kirsten would help Robbie</w:t>
      </w:r>
    </w:p>
    <w:p w:rsidR="008D2A2F" w:rsidRDefault="008D2A2F" w:rsidP="008D2A2F">
      <w:pPr>
        <w:ind w:firstLine="720"/>
      </w:pPr>
      <w:r>
        <w:t xml:space="preserve">C. We would know what Amanda, Tom, and Johnny think of Janie’s skating </w:t>
      </w:r>
    </w:p>
    <w:p w:rsidR="008D2A2F" w:rsidRDefault="008D2A2F" w:rsidP="008D2A2F">
      <w:r>
        <w:tab/>
        <w:t xml:space="preserve">D. </w:t>
      </w:r>
      <w:r w:rsidR="008077F7">
        <w:t>Janie would never have gone skating</w:t>
      </w:r>
    </w:p>
    <w:p w:rsidR="00361525" w:rsidRDefault="008D2A2F" w:rsidP="00361525">
      <w:r>
        <w:t>3</w:t>
      </w:r>
      <w:r w:rsidR="00361525">
        <w:t xml:space="preserve">. Which sentence from the passage shows the narrator’s initial point of view about ice skating? </w:t>
      </w:r>
    </w:p>
    <w:p w:rsidR="00361525" w:rsidRDefault="00361525" w:rsidP="00361525">
      <w:pPr>
        <w:ind w:left="720"/>
      </w:pPr>
      <w:r>
        <w:t>A. “I watched Kirsten in the center of the rink.”</w:t>
      </w:r>
    </w:p>
    <w:p w:rsidR="00361525" w:rsidRDefault="00361525" w:rsidP="00361525">
      <w:pPr>
        <w:ind w:left="720"/>
      </w:pPr>
      <w:r>
        <w:t>B. “I was a dot of gloom in the midst of high spirits.”</w:t>
      </w:r>
    </w:p>
    <w:p w:rsidR="00361525" w:rsidRDefault="00361525" w:rsidP="00361525">
      <w:pPr>
        <w:ind w:left="720"/>
      </w:pPr>
      <w:r>
        <w:t>C. “I’d been in this school for only two months.”</w:t>
      </w:r>
    </w:p>
    <w:p w:rsidR="00361525" w:rsidRDefault="00361525" w:rsidP="00361525">
      <w:pPr>
        <w:ind w:left="720"/>
      </w:pPr>
      <w:r>
        <w:t>D. “I was obligated to act enthusiastically.”</w:t>
      </w:r>
    </w:p>
    <w:p w:rsidR="00361525" w:rsidRDefault="008D2A2F" w:rsidP="00361525">
      <w:r>
        <w:t>4</w:t>
      </w:r>
      <w:r w:rsidR="00361525">
        <w:t>. What does this quotation tell you about how the narrator’s poin</w:t>
      </w:r>
      <w:r w:rsidR="00361525">
        <w:t xml:space="preserve">t of view changes in the story? </w:t>
      </w:r>
      <w:r w:rsidR="00361525">
        <w:t>“‘Let’s!’ I smiled-and this one was a genuine smile.”</w:t>
      </w:r>
    </w:p>
    <w:p w:rsidR="00361525" w:rsidRDefault="00361525" w:rsidP="00361525">
      <w:pPr>
        <w:ind w:left="720"/>
      </w:pPr>
      <w:r>
        <w:t>A. She was happy to ice skate with her teacher.</w:t>
      </w:r>
    </w:p>
    <w:p w:rsidR="00361525" w:rsidRDefault="00361525" w:rsidP="00361525">
      <w:pPr>
        <w:ind w:left="720"/>
      </w:pPr>
      <w:r>
        <w:t>B. She was no longer worried about being embarrassed.</w:t>
      </w:r>
    </w:p>
    <w:p w:rsidR="00361525" w:rsidRDefault="00361525" w:rsidP="00361525">
      <w:pPr>
        <w:ind w:left="720"/>
      </w:pPr>
      <w:r>
        <w:t>C. She was relieved because she had no injuries.</w:t>
      </w:r>
    </w:p>
    <w:p w:rsidR="00361525" w:rsidRDefault="00361525" w:rsidP="00361525">
      <w:pPr>
        <w:ind w:left="720"/>
      </w:pPr>
      <w:r>
        <w:t>D. She was not willing to risk being laughed at by her friends.</w:t>
      </w:r>
    </w:p>
    <w:p w:rsidR="00361525" w:rsidRDefault="008D2A2F" w:rsidP="00361525">
      <w:r>
        <w:t>5</w:t>
      </w:r>
      <w:r w:rsidR="00361525">
        <w:t>. Explain how paragraph 4 supports Janie’s point of view about ice skating.</w:t>
      </w:r>
    </w:p>
    <w:p w:rsidR="00361525" w:rsidRDefault="00361525" w:rsidP="0036152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7F7" w:rsidRDefault="008077F7" w:rsidP="00361525">
      <w:r>
        <w:t>6. How do you think Janie feels about ice skating at the end of paragraph 13?</w:t>
      </w:r>
    </w:p>
    <w:p w:rsidR="008077F7" w:rsidRDefault="008077F7" w:rsidP="00361525">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7033E" w:rsidRDefault="008077F7" w:rsidP="0077033E">
      <w:r>
        <w:lastRenderedPageBreak/>
        <w:t xml:space="preserve">Extended Response Question: </w:t>
      </w:r>
      <w:r w:rsidR="0077033E">
        <w:t>In the narrative, Janie is very upset about going ice skating with her cla</w:t>
      </w:r>
      <w:r w:rsidR="0077033E">
        <w:t xml:space="preserve">ss. As the plot moves forward, </w:t>
      </w:r>
      <w:r w:rsidR="0077033E">
        <w:t>Janie starts to have fun.</w:t>
      </w:r>
    </w:p>
    <w:p w:rsidR="008077F7" w:rsidRDefault="0077033E" w:rsidP="0077033E">
      <w:r>
        <w:t>Using evidence from the text, explain why Janie changes her point of view about ice skating.</w:t>
      </w:r>
    </w:p>
    <w:p w:rsidR="008077F7" w:rsidRDefault="008077F7" w:rsidP="008077F7">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7F7" w:rsidRDefault="008077F7" w:rsidP="008077F7">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7F7" w:rsidRDefault="008077F7" w:rsidP="008077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7F7" w:rsidRDefault="008077F7" w:rsidP="008077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7F7" w:rsidRDefault="008077F7" w:rsidP="008077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7F7" w:rsidRDefault="008077F7" w:rsidP="0036152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33E" w:rsidRDefault="0077033E">
      <w:r>
        <w:br w:type="page"/>
      </w:r>
    </w:p>
    <w:p w:rsidR="0077033E" w:rsidRDefault="0077033E" w:rsidP="0077033E">
      <w:pPr>
        <w:pStyle w:val="ListParagraph"/>
      </w:pPr>
    </w:p>
    <w:p w:rsidR="00361525" w:rsidRDefault="00361525" w:rsidP="00361525"/>
    <w:p w:rsidR="00361525" w:rsidRDefault="00361525" w:rsidP="00361525">
      <w:pPr>
        <w:ind w:left="720"/>
      </w:pPr>
    </w:p>
    <w:p w:rsidR="00BD7409" w:rsidRDefault="00FF546D" w:rsidP="00361525"/>
    <w:sectPr w:rsidR="00BD7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A4358"/>
    <w:multiLevelType w:val="hybridMultilevel"/>
    <w:tmpl w:val="DEDC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94AD0"/>
    <w:multiLevelType w:val="hybridMultilevel"/>
    <w:tmpl w:val="13EC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25"/>
    <w:rsid w:val="00361525"/>
    <w:rsid w:val="0077033E"/>
    <w:rsid w:val="008077F7"/>
    <w:rsid w:val="008D2A2F"/>
    <w:rsid w:val="00967650"/>
    <w:rsid w:val="00AA0A66"/>
    <w:rsid w:val="00FF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CD8DA-2301-423F-8746-B593A889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Laura - NMS, Language Arts</dc:creator>
  <cp:keywords/>
  <dc:description/>
  <cp:lastModifiedBy>Thompson, Laura - NMS, Language Arts</cp:lastModifiedBy>
  <cp:revision>2</cp:revision>
  <dcterms:created xsi:type="dcterms:W3CDTF">2013-09-24T17:19:00Z</dcterms:created>
  <dcterms:modified xsi:type="dcterms:W3CDTF">2013-09-24T18:54:00Z</dcterms:modified>
</cp:coreProperties>
</file>